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24B" w:rsidRDefault="00FA324B" w:rsidP="00FA324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Konkurs „Dbaj o swoje przedszkole”.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Ruszamy z ogólnopolskim konkursem skierowanym do przedszkoli publicznych i niepublicznych „Dbaj o swoje przedszkole”. 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Poprzez konkurs chcielibyśmy zachęcić najmłodszych do pomocy rodzicom i opiekunom w codziennych porządkach. Dzieci, które sprzątają po sobie i pomagają w tej czynności rówieśnikom, charakteryzują się większą empatią, rozumieją potrzeby innych, dzięki czemu potrafią budować silne relacje międzyludzkie. Jeżeli pozwolimy im opowiedzieć, w jaki sposób utrzymują porządek w swoim przedszkolu, zmotywujemy je do dalszej pracy. Nareszcie będą mogły pochwalić się swoimi dokonaniami!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Aby wziąć udział w konkursie, należy nagrać maksymalnie 90-sekundowy film z wypowiedziami dzieci o tym, jak dbają o porządek w swoim przedszkolu. Każdy uczestnik może wysłać maksymalnie jeden filmik. Gotowe nagranie należy umieścić na portalu YouTube.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Kolejny krok to wypełnienie formularza na stronie: </w:t>
      </w:r>
      <w:hyperlink r:id="rId4" w:history="1">
        <w:r>
          <w:rPr>
            <w:rStyle w:val="Hipercze"/>
          </w:rPr>
          <w:t>https://www.swiatworkow.pl/konkurs/</w:t>
        </w:r>
      </w:hyperlink>
      <w:r>
        <w:t xml:space="preserve"> 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SUMA NAGRÓD: 8000 zł.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miejsce: 3000 zł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 miejsce: 2000 zł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III miejsce: 1000 zł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Nagroda publiczności: 2000 zł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Konkurs trwa do 6 czerwca 2018 roku.</w:t>
      </w: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Regulamin dostępnym pod adresem: </w:t>
      </w:r>
      <w:hyperlink r:id="rId5" w:history="1">
        <w:r>
          <w:rPr>
            <w:rStyle w:val="Hipercze"/>
          </w:rPr>
          <w:t>https://www.swiatworkow.pl/konkurs/regulamin/</w:t>
        </w:r>
      </w:hyperlink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324B" w:rsidRDefault="00FA324B" w:rsidP="00FA324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5258" w:rsidRDefault="0027525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75258"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58"/>
    <w:rsid w:val="00275258"/>
    <w:rsid w:val="004755F6"/>
    <w:rsid w:val="00A33559"/>
    <w:rsid w:val="00CC1AB8"/>
    <w:rsid w:val="00D2658A"/>
    <w:rsid w:val="00D31D36"/>
    <w:rsid w:val="00E27D29"/>
    <w:rsid w:val="00E84D1E"/>
    <w:rsid w:val="00FA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6A1F4"/>
  <w15:docId w15:val="{2649B5A8-5CC6-40BC-BC79-B57F6726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4755F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55F6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D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D36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E84D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wiatworkow.pl/konkurs/regulamin/" TargetMode="External"/><Relationship Id="rId4" Type="http://schemas.openxmlformats.org/officeDocument/2006/relationships/hyperlink" Target="https://www.swiatworkow.pl/konku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Mateusz</cp:lastModifiedBy>
  <cp:revision>7</cp:revision>
  <cp:lastPrinted>2018-04-19T10:53:00Z</cp:lastPrinted>
  <dcterms:created xsi:type="dcterms:W3CDTF">2018-04-18T20:27:00Z</dcterms:created>
  <dcterms:modified xsi:type="dcterms:W3CDTF">2018-05-29T05:12:00Z</dcterms:modified>
</cp:coreProperties>
</file>